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92" w:rsidRPr="00513E9D" w:rsidRDefault="006B18EA" w:rsidP="00F200FF">
      <w:pPr>
        <w:jc w:val="center"/>
        <w:rPr>
          <w:rFonts w:ascii="华文新魏" w:eastAsia="华文新魏" w:hAnsi="MingLiU"/>
          <w:b/>
          <w:sz w:val="44"/>
          <w:szCs w:val="44"/>
        </w:rPr>
      </w:pPr>
      <w:r>
        <w:rPr>
          <w:rFonts w:ascii="华文新魏" w:eastAsia="华文新魏" w:hAnsi="MingLiU" w:hint="eastAsia"/>
          <w:b/>
          <w:sz w:val="44"/>
          <w:szCs w:val="44"/>
        </w:rPr>
        <w:t>信息</w:t>
      </w:r>
      <w:r w:rsidR="00EA6B6D">
        <w:rPr>
          <w:rFonts w:ascii="华文新魏" w:eastAsia="华文新魏" w:hAnsi="MingLiU" w:hint="eastAsia"/>
          <w:b/>
          <w:sz w:val="44"/>
          <w:szCs w:val="44"/>
        </w:rPr>
        <w:t>调研</w:t>
      </w:r>
      <w:r w:rsidR="00DB2BA6">
        <w:rPr>
          <w:rFonts w:ascii="华文新魏" w:eastAsia="华文新魏" w:hAnsi="MingLiU" w:hint="eastAsia"/>
          <w:b/>
          <w:sz w:val="44"/>
          <w:szCs w:val="44"/>
        </w:rPr>
        <w:t>分析</w:t>
      </w:r>
      <w:r w:rsidR="00983892" w:rsidRPr="00513E9D">
        <w:rPr>
          <w:rFonts w:ascii="华文新魏" w:eastAsia="华文新魏" w:hAnsi="MingLiU" w:hint="eastAsia"/>
          <w:b/>
          <w:sz w:val="44"/>
          <w:szCs w:val="44"/>
        </w:rPr>
        <w:t>委托单</w:t>
      </w:r>
    </w:p>
    <w:p w:rsidR="006B18EA" w:rsidRDefault="006B18EA" w:rsidP="00983892">
      <w:pPr>
        <w:ind w:leftChars="-29" w:left="59" w:hangingChars="57" w:hanging="120"/>
        <w:rPr>
          <w:szCs w:val="21"/>
        </w:rPr>
      </w:pPr>
    </w:p>
    <w:p w:rsidR="00983892" w:rsidRPr="00513E9D" w:rsidRDefault="00983892" w:rsidP="00983892">
      <w:pPr>
        <w:ind w:leftChars="-29" w:left="59" w:hangingChars="57" w:hanging="120"/>
        <w:rPr>
          <w:szCs w:val="21"/>
        </w:rPr>
      </w:pPr>
      <w:r w:rsidRPr="00513E9D">
        <w:rPr>
          <w:rFonts w:hint="eastAsia"/>
          <w:szCs w:val="21"/>
        </w:rPr>
        <w:t>编号：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222"/>
        <w:gridCol w:w="142"/>
        <w:gridCol w:w="567"/>
        <w:gridCol w:w="283"/>
        <w:gridCol w:w="851"/>
        <w:gridCol w:w="1559"/>
        <w:gridCol w:w="851"/>
        <w:gridCol w:w="2976"/>
      </w:tblGrid>
      <w:tr w:rsidR="00983892" w:rsidRPr="00513E9D" w:rsidTr="00974EC9">
        <w:trPr>
          <w:trHeight w:val="450"/>
          <w:jc w:val="center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110E8A" w:rsidP="00974EC9">
            <w:pPr>
              <w:rPr>
                <w:b/>
              </w:rPr>
            </w:pPr>
            <w:r>
              <w:rPr>
                <w:rFonts w:hint="eastAsia"/>
                <w:b/>
              </w:rPr>
              <w:t>委托人</w:t>
            </w:r>
            <w:r w:rsidR="00983892" w:rsidRPr="00914B97">
              <w:rPr>
                <w:rFonts w:hint="eastAsia"/>
                <w:b/>
              </w:rPr>
              <w:t>姓名</w:t>
            </w:r>
          </w:p>
        </w:tc>
        <w:tc>
          <w:tcPr>
            <w:tcW w:w="7087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983892" w:rsidP="00974EC9">
            <w:pPr>
              <w:rPr>
                <w:sz w:val="18"/>
                <w:szCs w:val="18"/>
              </w:rPr>
            </w:pPr>
          </w:p>
        </w:tc>
      </w:tr>
      <w:tr w:rsidR="00983892" w:rsidRPr="00513E9D" w:rsidTr="00974EC9">
        <w:trPr>
          <w:trHeight w:val="450"/>
          <w:jc w:val="center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983892" w:rsidP="00974EC9">
            <w:pPr>
              <w:rPr>
                <w:b/>
              </w:rPr>
            </w:pPr>
            <w:r>
              <w:rPr>
                <w:rFonts w:hint="eastAsia"/>
                <w:b/>
              </w:rPr>
              <w:t>委托</w:t>
            </w:r>
            <w:r w:rsidRPr="00914B97">
              <w:rPr>
                <w:rFonts w:hint="eastAsia"/>
                <w:b/>
              </w:rPr>
              <w:t>单位</w:t>
            </w:r>
          </w:p>
        </w:tc>
        <w:tc>
          <w:tcPr>
            <w:tcW w:w="7087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Pr="00513E9D" w:rsidRDefault="00983892" w:rsidP="00974EC9"/>
        </w:tc>
      </w:tr>
      <w:tr w:rsidR="00983892" w:rsidRPr="00513E9D" w:rsidTr="00974EC9">
        <w:trPr>
          <w:trHeight w:val="419"/>
          <w:jc w:val="center"/>
        </w:trPr>
        <w:tc>
          <w:tcPr>
            <w:tcW w:w="166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983892" w:rsidRPr="00914B97" w:rsidRDefault="00983892" w:rsidP="00974EC9">
            <w:pPr>
              <w:rPr>
                <w:b/>
              </w:rPr>
            </w:pPr>
            <w:r w:rsidRPr="00914B97">
              <w:rPr>
                <w:rFonts w:hint="eastAsia"/>
                <w:b/>
              </w:rPr>
              <w:t>联系人姓名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noWrap/>
            <w:hideMark/>
          </w:tcPr>
          <w:p w:rsidR="00983892" w:rsidRPr="00513E9D" w:rsidRDefault="00983892" w:rsidP="00974EC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3892" w:rsidRPr="00914B97" w:rsidRDefault="00983892" w:rsidP="00974EC9">
            <w:pPr>
              <w:jc w:val="center"/>
              <w:rPr>
                <w:sz w:val="18"/>
                <w:szCs w:val="18"/>
              </w:rPr>
            </w:pPr>
            <w:r w:rsidRPr="00914B97">
              <w:rPr>
                <w:rFonts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3892" w:rsidRPr="00513E9D" w:rsidRDefault="00983892" w:rsidP="00974EC9"/>
        </w:tc>
        <w:tc>
          <w:tcPr>
            <w:tcW w:w="851" w:type="dxa"/>
            <w:vMerge w:val="restart"/>
            <w:shd w:val="clear" w:color="auto" w:fill="auto"/>
          </w:tcPr>
          <w:p w:rsidR="00983892" w:rsidRPr="00513E9D" w:rsidRDefault="00983892" w:rsidP="00974EC9">
            <w:r w:rsidRPr="00513E9D">
              <w:t>邮箱</w:t>
            </w:r>
          </w:p>
        </w:tc>
        <w:tc>
          <w:tcPr>
            <w:tcW w:w="297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83892" w:rsidRPr="00513E9D" w:rsidRDefault="00983892" w:rsidP="00974EC9"/>
        </w:tc>
      </w:tr>
      <w:tr w:rsidR="00983892" w:rsidRPr="00513E9D" w:rsidTr="00974EC9">
        <w:trPr>
          <w:trHeight w:val="340"/>
          <w:jc w:val="center"/>
        </w:trPr>
        <w:tc>
          <w:tcPr>
            <w:tcW w:w="166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3892" w:rsidRPr="00914B97" w:rsidRDefault="00983892" w:rsidP="00974EC9">
            <w:pPr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983892" w:rsidRPr="00513E9D" w:rsidRDefault="00983892" w:rsidP="00974EC9"/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3892" w:rsidRPr="00914B97" w:rsidRDefault="00983892" w:rsidP="00974EC9">
            <w:pPr>
              <w:jc w:val="center"/>
              <w:rPr>
                <w:szCs w:val="21"/>
              </w:rPr>
            </w:pPr>
            <w:r w:rsidRPr="00914B97">
              <w:rPr>
                <w:rFonts w:hint="eastAsia"/>
                <w:szCs w:val="21"/>
              </w:rPr>
              <w:t>固话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83892" w:rsidRPr="00513E9D" w:rsidRDefault="00983892" w:rsidP="00974EC9"/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3892" w:rsidRPr="00513E9D" w:rsidRDefault="00983892" w:rsidP="00974EC9"/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892" w:rsidRPr="00513E9D" w:rsidRDefault="00983892" w:rsidP="00974EC9"/>
        </w:tc>
      </w:tr>
      <w:tr w:rsidR="00983892" w:rsidRPr="00513E9D" w:rsidTr="00974EC9">
        <w:trPr>
          <w:trHeight w:val="437"/>
          <w:jc w:val="center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570D79" w:rsidP="00974EC9">
            <w:pPr>
              <w:rPr>
                <w:b/>
              </w:rPr>
            </w:pPr>
            <w:r>
              <w:rPr>
                <w:rFonts w:hint="eastAsia"/>
                <w:b/>
              </w:rPr>
              <w:t>图书馆</w:t>
            </w:r>
            <w:r w:rsidR="008E64FA">
              <w:rPr>
                <w:rFonts w:hint="eastAsia"/>
                <w:b/>
              </w:rPr>
              <w:t>情报部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83892" w:rsidRPr="00513E9D" w:rsidRDefault="00983892" w:rsidP="00974EC9">
            <w:r w:rsidRPr="00513E9D">
              <w:rPr>
                <w:rFonts w:hint="eastAsia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83892" w:rsidRPr="00513E9D" w:rsidRDefault="00E16802" w:rsidP="00974EC9">
            <w:r>
              <w:rPr>
                <w:rFonts w:hint="eastAsia"/>
              </w:rPr>
              <w:t>021-64252665</w:t>
            </w:r>
            <w:r w:rsidR="009C49ED">
              <w:rPr>
                <w:rFonts w:hint="eastAsia"/>
              </w:rPr>
              <w:t>按</w:t>
            </w:r>
            <w:r w:rsidR="009C49ED">
              <w:rPr>
                <w:rFonts w:hint="eastAsia"/>
              </w:rPr>
              <w:t>0</w:t>
            </w:r>
            <w:r w:rsidR="009C49ED">
              <w:rPr>
                <w:rFonts w:hint="eastAsia"/>
              </w:rPr>
              <w:t>号键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3892" w:rsidRPr="00513E9D" w:rsidRDefault="00983892" w:rsidP="00974EC9">
            <w:r w:rsidRPr="00513E9D">
              <w:t>邮箱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892" w:rsidRPr="00513E9D" w:rsidRDefault="00020694" w:rsidP="00020694">
            <w:r>
              <w:rPr>
                <w:rFonts w:hint="eastAsia"/>
              </w:rPr>
              <w:t>qbb</w:t>
            </w:r>
            <w:r w:rsidR="00983892">
              <w:t>@ecu</w:t>
            </w:r>
            <w:r>
              <w:rPr>
                <w:rFonts w:hint="eastAsia"/>
              </w:rPr>
              <w:t>st</w:t>
            </w:r>
            <w:r w:rsidR="00983892">
              <w:t>.edu.cn</w:t>
            </w:r>
          </w:p>
        </w:tc>
      </w:tr>
      <w:tr w:rsidR="00983892" w:rsidRPr="00513E9D" w:rsidTr="00974EC9">
        <w:trPr>
          <w:trHeight w:val="247"/>
          <w:jc w:val="center"/>
        </w:trPr>
        <w:tc>
          <w:tcPr>
            <w:tcW w:w="875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Pr="00914B97" w:rsidRDefault="00F200FF" w:rsidP="006B18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委托课题名称</w:t>
            </w:r>
            <w:r w:rsidR="008557F9">
              <w:rPr>
                <w:rFonts w:hint="eastAsia"/>
                <w:b/>
                <w:bCs/>
              </w:rPr>
              <w:t>：</w:t>
            </w:r>
          </w:p>
        </w:tc>
      </w:tr>
      <w:tr w:rsidR="00983892" w:rsidRPr="00513E9D" w:rsidTr="0090587A">
        <w:trPr>
          <w:trHeight w:val="1780"/>
          <w:jc w:val="center"/>
        </w:trPr>
        <w:tc>
          <w:tcPr>
            <w:tcW w:w="875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3FD" w:rsidRDefault="006B18EA" w:rsidP="006B18EA">
            <w:r>
              <w:rPr>
                <w:rFonts w:hint="eastAsia"/>
              </w:rPr>
              <w:t>请简要介绍课题</w:t>
            </w:r>
            <w:r w:rsidR="00F200FF">
              <w:rPr>
                <w:rFonts w:hint="eastAsia"/>
              </w:rPr>
              <w:t>内容</w:t>
            </w:r>
            <w:r>
              <w:rPr>
                <w:rFonts w:hint="eastAsia"/>
              </w:rPr>
              <w:t>及要求。</w:t>
            </w:r>
          </w:p>
          <w:p w:rsidR="006B18EA" w:rsidRPr="00F200FF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Default="006B18EA" w:rsidP="006B18EA"/>
          <w:p w:rsidR="006B18EA" w:rsidRPr="006B18EA" w:rsidRDefault="006B18EA" w:rsidP="006B18EA"/>
        </w:tc>
      </w:tr>
      <w:tr w:rsidR="00983892" w:rsidRPr="00513E9D" w:rsidTr="00974EC9">
        <w:trPr>
          <w:trHeight w:val="309"/>
          <w:jc w:val="center"/>
        </w:trPr>
        <w:tc>
          <w:tcPr>
            <w:tcW w:w="875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Pr="00513E9D" w:rsidRDefault="00983892" w:rsidP="008557F9">
            <w:r w:rsidRPr="00914B97">
              <w:rPr>
                <w:b/>
                <w:bCs/>
              </w:rPr>
              <w:t>检索</w:t>
            </w:r>
            <w:r w:rsidR="006548E0">
              <w:rPr>
                <w:rFonts w:hint="eastAsia"/>
                <w:b/>
                <w:bCs/>
              </w:rPr>
              <w:t>范围</w:t>
            </w:r>
            <w:r w:rsidR="008557F9">
              <w:rPr>
                <w:rFonts w:hint="eastAsia"/>
                <w:b/>
                <w:bCs/>
              </w:rPr>
              <w:t>：</w:t>
            </w:r>
          </w:p>
        </w:tc>
      </w:tr>
      <w:tr w:rsidR="00983892" w:rsidRPr="00250401" w:rsidTr="0090587A">
        <w:trPr>
          <w:trHeight w:val="1629"/>
          <w:jc w:val="center"/>
        </w:trPr>
        <w:tc>
          <w:tcPr>
            <w:tcW w:w="875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3892" w:rsidRDefault="004C3867" w:rsidP="00F22E7F">
            <w:r>
              <w:rPr>
                <w:rFonts w:hint="eastAsia"/>
              </w:rPr>
              <w:t>国内：</w:t>
            </w:r>
          </w:p>
          <w:p w:rsidR="00EA6B6D" w:rsidRDefault="00EA6B6D" w:rsidP="00F22E7F"/>
          <w:p w:rsidR="004C3867" w:rsidRDefault="004C3867" w:rsidP="00F22E7F">
            <w:r>
              <w:rPr>
                <w:rFonts w:hint="eastAsia"/>
              </w:rPr>
              <w:t>国内外：</w:t>
            </w:r>
          </w:p>
          <w:p w:rsidR="00EA6B6D" w:rsidRDefault="00EA6B6D" w:rsidP="00F22E7F"/>
          <w:p w:rsidR="00EA6B6D" w:rsidRPr="00513E9D" w:rsidRDefault="00EA6B6D" w:rsidP="00F22E7F"/>
        </w:tc>
      </w:tr>
      <w:tr w:rsidR="00983892" w:rsidRPr="00513E9D" w:rsidTr="0090587A">
        <w:trPr>
          <w:trHeight w:val="669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83892" w:rsidRPr="00CF14CD" w:rsidRDefault="007026B9" w:rsidP="00974EC9">
            <w:pPr>
              <w:rPr>
                <w:b/>
              </w:rPr>
            </w:pPr>
            <w:r w:rsidRPr="00CF14CD">
              <w:rPr>
                <w:rFonts w:hint="eastAsia"/>
                <w:b/>
              </w:rPr>
              <w:t>时间范围</w:t>
            </w:r>
          </w:p>
        </w:tc>
        <w:tc>
          <w:tcPr>
            <w:tcW w:w="7451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A6B6D" w:rsidRDefault="00EA6B6D" w:rsidP="004C3867"/>
          <w:p w:rsidR="00EA6B6D" w:rsidRPr="00513E9D" w:rsidRDefault="00EA6B6D" w:rsidP="004C3867"/>
        </w:tc>
      </w:tr>
      <w:tr w:rsidR="00CF14CD" w:rsidRPr="00513E9D" w:rsidTr="0090587A">
        <w:trPr>
          <w:trHeight w:val="1667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F14CD" w:rsidRPr="00914B97" w:rsidRDefault="00CF14CD" w:rsidP="00974EC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4CD" w:rsidRPr="000A3063" w:rsidRDefault="00CF14CD" w:rsidP="00974EC9"/>
        </w:tc>
      </w:tr>
    </w:tbl>
    <w:p w:rsidR="003444D7" w:rsidRDefault="003444D7" w:rsidP="00983892">
      <w:pPr>
        <w:rPr>
          <w:b/>
        </w:rPr>
      </w:pPr>
    </w:p>
    <w:sectPr w:rsidR="003444D7" w:rsidSect="00655C69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04" w:rsidRDefault="00615304" w:rsidP="002E13FD">
      <w:r>
        <w:separator/>
      </w:r>
    </w:p>
  </w:endnote>
  <w:endnote w:type="continuationSeparator" w:id="1">
    <w:p w:rsidR="00615304" w:rsidRDefault="00615304" w:rsidP="002E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04" w:rsidRDefault="00615304" w:rsidP="002E13FD">
      <w:r>
        <w:separator/>
      </w:r>
    </w:p>
  </w:footnote>
  <w:footnote w:type="continuationSeparator" w:id="1">
    <w:p w:rsidR="00615304" w:rsidRDefault="00615304" w:rsidP="002E1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892"/>
    <w:rsid w:val="00020694"/>
    <w:rsid w:val="00042436"/>
    <w:rsid w:val="000C7C95"/>
    <w:rsid w:val="000D1345"/>
    <w:rsid w:val="00110E8A"/>
    <w:rsid w:val="0016377A"/>
    <w:rsid w:val="001C5125"/>
    <w:rsid w:val="00250401"/>
    <w:rsid w:val="0025583F"/>
    <w:rsid w:val="00283AE2"/>
    <w:rsid w:val="002A3415"/>
    <w:rsid w:val="002E13FD"/>
    <w:rsid w:val="00312E51"/>
    <w:rsid w:val="003444D7"/>
    <w:rsid w:val="004C3867"/>
    <w:rsid w:val="00570D79"/>
    <w:rsid w:val="005F5B59"/>
    <w:rsid w:val="00615304"/>
    <w:rsid w:val="006548E0"/>
    <w:rsid w:val="006A1F94"/>
    <w:rsid w:val="006B18EA"/>
    <w:rsid w:val="007026B9"/>
    <w:rsid w:val="00747DF8"/>
    <w:rsid w:val="008557F9"/>
    <w:rsid w:val="008C1E46"/>
    <w:rsid w:val="008E64FA"/>
    <w:rsid w:val="008F6E30"/>
    <w:rsid w:val="0090587A"/>
    <w:rsid w:val="00983892"/>
    <w:rsid w:val="009C49ED"/>
    <w:rsid w:val="009E0EFD"/>
    <w:rsid w:val="00A519CA"/>
    <w:rsid w:val="00A76A0F"/>
    <w:rsid w:val="00C005DD"/>
    <w:rsid w:val="00C93235"/>
    <w:rsid w:val="00CE3FF3"/>
    <w:rsid w:val="00CF14CD"/>
    <w:rsid w:val="00D50F98"/>
    <w:rsid w:val="00DB2BA6"/>
    <w:rsid w:val="00DE5AA9"/>
    <w:rsid w:val="00E16802"/>
    <w:rsid w:val="00E238C9"/>
    <w:rsid w:val="00E37D51"/>
    <w:rsid w:val="00E92E7B"/>
    <w:rsid w:val="00EA6B6D"/>
    <w:rsid w:val="00EB6284"/>
    <w:rsid w:val="00F200FF"/>
    <w:rsid w:val="00F22E7F"/>
    <w:rsid w:val="00F34CCE"/>
    <w:rsid w:val="00F7235F"/>
    <w:rsid w:val="00F7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E1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13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1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13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652">
          <w:marLeft w:val="0"/>
          <w:marRight w:val="0"/>
          <w:marTop w:val="15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29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Lenovo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2017-01-16T00:54:00Z</dcterms:created>
  <dcterms:modified xsi:type="dcterms:W3CDTF">2017-01-16T00:55:00Z</dcterms:modified>
</cp:coreProperties>
</file>